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"Карлсон, который живет на крыше", спектакль для детей от 4 лет в театре Karlsson Haus на Фонтанке, СПб</w:t>
      </w: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37" name="Рисунок 37" descr="https://www.kidsreview.ru/sites/default/files/styles/card_600_400/public/05/23/2019_-_2334/karl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kidsreview.ru/sites/default/files/styles/card_600_400/public/05/23/2019_-_2334/karls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"Карлсон, который живет на крыше" - интерактивный спектакль для детей от 4 до 10 лет в театре Karlsson Haus на Фонтанке. Четыре стокгольмских трубочиста, которые хорошо знают крыши, разыгрывают кукольную историю о Карлсоне и его друзьях -Малыше Свант.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Продолжительность: 1 час 10 минут. Необходима предварительная запись.</w:t>
      </w:r>
      <w:r w:rsidRPr="00034876">
        <w:rPr>
          <w:b w:val="0"/>
          <w:sz w:val="28"/>
          <w:szCs w:val="28"/>
        </w:rPr>
        <w:br/>
      </w:r>
      <w:r w:rsidRPr="00034876">
        <w:rPr>
          <w:b w:val="0"/>
          <w:sz w:val="28"/>
          <w:szCs w:val="28"/>
          <w:shd w:val="clear" w:color="auto" w:fill="FFFFFF"/>
        </w:rPr>
        <w:t>С собой нужно взять сменную обувь.е, Фрекен Бок и щенке по кличке Бимбо.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Санкт-Петербург, набережная реки Фонтанки, д. 50 (во дворе) 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700 руб.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832"/>
        <w:rPr>
          <w:sz w:val="28"/>
          <w:szCs w:val="28"/>
          <w:shd w:val="clear" w:color="auto" w:fill="FFFFFF"/>
        </w:rPr>
      </w:pPr>
      <w:r w:rsidRPr="00034876">
        <w:rPr>
          <w:bCs w:val="0"/>
          <w:sz w:val="28"/>
          <w:szCs w:val="28"/>
          <w:shd w:val="clear" w:color="auto" w:fill="FFFFFF"/>
        </w:rPr>
        <w:t>01 сентября в 12:00</w:t>
      </w:r>
    </w:p>
    <w:p w:rsidR="00E86A6E" w:rsidRDefault="00E86A6E"/>
    <w:p w:rsid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"Муми-тролль и шляпа волшебника", интерактивный кукольный спектакль для детей от 4 лет в театре Karlsson Haus на Фонтанке, СПб</w:t>
      </w: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40" name="Рисунок 40" descr="https://www.kidsreview.ru/sites/default/files/styles/card_600_400/public/04/22/2015_-_1522/img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kidsreview.ru/sites/default/files/styles/card_600_400/public/04/22/2015_-_1522/img_0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76" w:rsidRPr="0079257D" w:rsidRDefault="00034876" w:rsidP="00034876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79257D">
        <w:rPr>
          <w:sz w:val="28"/>
          <w:szCs w:val="28"/>
        </w:rPr>
        <w:t>"Муми-тролль и шляпа волшебника" - </w:t>
      </w:r>
      <w:r w:rsidRPr="0079257D">
        <w:rPr>
          <w:rStyle w:val="a6"/>
          <w:b w:val="0"/>
          <w:sz w:val="28"/>
          <w:szCs w:val="28"/>
        </w:rPr>
        <w:t>интерактивный кукольный спектакль</w:t>
      </w:r>
      <w:r w:rsidRPr="0079257D">
        <w:rPr>
          <w:sz w:val="28"/>
          <w:szCs w:val="28"/>
        </w:rPr>
        <w:t> по мотивам произведения Т. Янсон. Это история о Волшебнике, разыскивающем Короля Рубинов, но потерявшем свою Волшебную Шляпу, и о маленьком Муми-тролле и его друзьях, которые находят и то, и другое.</w:t>
      </w:r>
    </w:p>
    <w:p w:rsidR="00034876" w:rsidRPr="0079257D" w:rsidRDefault="00034876" w:rsidP="00034876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79257D">
        <w:rPr>
          <w:sz w:val="28"/>
          <w:szCs w:val="28"/>
        </w:rPr>
        <w:t>Для детей </w:t>
      </w:r>
      <w:r w:rsidRPr="0079257D">
        <w:rPr>
          <w:rStyle w:val="a6"/>
          <w:b w:val="0"/>
          <w:sz w:val="28"/>
          <w:szCs w:val="28"/>
        </w:rPr>
        <w:t>от 4 лет.</w:t>
      </w:r>
      <w:r w:rsidRPr="0079257D">
        <w:rPr>
          <w:sz w:val="28"/>
          <w:szCs w:val="28"/>
        </w:rPr>
        <w:t> Продолжительность: 1 час. Необходима предварительная запись.</w:t>
      </w:r>
    </w:p>
    <w:p w:rsidR="00034876" w:rsidRPr="0079257D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79257D">
        <w:rPr>
          <w:b w:val="0"/>
          <w:sz w:val="28"/>
          <w:szCs w:val="28"/>
          <w:shd w:val="clear" w:color="auto" w:fill="FFFFFF"/>
        </w:rPr>
        <w:t>Санкт-Петербург, набережная реки Фонтанки, д. 50 (во дворе)</w:t>
      </w:r>
    </w:p>
    <w:p w:rsidR="00034876" w:rsidRPr="0079257D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79257D">
        <w:rPr>
          <w:b w:val="0"/>
          <w:sz w:val="28"/>
          <w:szCs w:val="28"/>
          <w:shd w:val="clear" w:color="auto" w:fill="FFFFFF"/>
        </w:rPr>
        <w:t>700 руб.</w:t>
      </w:r>
    </w:p>
    <w:p w:rsidR="00034876" w:rsidRPr="0079257D" w:rsidRDefault="00034876" w:rsidP="0079257D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</w:rPr>
      </w:pPr>
      <w:r w:rsidRPr="0079257D">
        <w:rPr>
          <w:bCs w:val="0"/>
          <w:sz w:val="28"/>
          <w:szCs w:val="28"/>
          <w:shd w:val="clear" w:color="auto" w:fill="FFFFFF"/>
        </w:rPr>
        <w:t>07 сентября в 11:30</w:t>
      </w:r>
    </w:p>
    <w:p w:rsid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79257D" w:rsidRDefault="0079257D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E86A6E" w:rsidRDefault="00E86A6E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"Пой, Юсси, пой!", спектакль для детей от</w:t>
      </w:r>
      <w:r w:rsidR="00034876">
        <w:rPr>
          <w:rFonts w:ascii="Helvetica" w:hAnsi="Helvetica" w:cs="Helvetica"/>
          <w:b w:val="0"/>
          <w:bCs w:val="0"/>
          <w:color w:val="333333"/>
          <w:sz w:val="39"/>
          <w:szCs w:val="39"/>
        </w:rPr>
        <w:t xml:space="preserve"> 3</w:t>
      </w: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 xml:space="preserve"> лет в театре Karlsson Haus на Фонтанке, СПб.</w:t>
      </w:r>
    </w:p>
    <w:p w:rsidR="00E86A6E" w:rsidRPr="00E86A6E" w:rsidRDefault="00E86A6E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16" name="Рисунок 16" descr="https://www.kidsreview.ru/sites/default/files/styles/card_600_400/public/05/23/2019_-_2330/yu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05/23/2019_-_2330/yus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A6E" w:rsidRPr="00E86A6E" w:rsidRDefault="00E86A6E" w:rsidP="00E86A6E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E86A6E">
        <w:rPr>
          <w:sz w:val="28"/>
          <w:szCs w:val="28"/>
        </w:rPr>
        <w:t>"Пой, Юсси, пой!" - интерактивное кукольное представление для детей от 3 до 8 лет </w:t>
      </w:r>
      <w:r w:rsidRPr="00E86A6E">
        <w:rPr>
          <w:rStyle w:val="a6"/>
          <w:sz w:val="28"/>
          <w:szCs w:val="28"/>
        </w:rPr>
        <w:t>по мотивам шведских сказок</w:t>
      </w:r>
      <w:r w:rsidRPr="00E86A6E">
        <w:rPr>
          <w:sz w:val="28"/>
          <w:szCs w:val="28"/>
        </w:rPr>
        <w:t>. Маленькие зрители узнают о деревенских приключениях котенка Финдуса и петуха Юсси. Продолжительность: 50 минут.</w:t>
      </w:r>
    </w:p>
    <w:p w:rsidR="00E86A6E" w:rsidRPr="00E86A6E" w:rsidRDefault="00E86A6E" w:rsidP="00E86A6E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E86A6E">
        <w:rPr>
          <w:sz w:val="28"/>
          <w:szCs w:val="28"/>
        </w:rPr>
        <w:t>Необходима предварительная запись.</w:t>
      </w:r>
    </w:p>
    <w:p w:rsidR="00DC67C2" w:rsidRPr="00E86A6E" w:rsidRDefault="008210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tgtFrame="_blank" w:history="1">
        <w:r w:rsidR="00E86A6E" w:rsidRPr="00E86A6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Karlsson Haus, "Карлссон Хаус", театр на Фонтанке, СПб</w:t>
        </w:r>
      </w:hyperlink>
      <w:r w:rsidR="00E86A6E" w:rsidRPr="00E86A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6A6E" w:rsidRPr="00E86A6E" w:rsidRDefault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6E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набережная реки Фонтанки, д. 50 (во дворе)</w:t>
      </w:r>
    </w:p>
    <w:p w:rsidR="00E86A6E" w:rsidRPr="00E86A6E" w:rsidRDefault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6E">
        <w:rPr>
          <w:rFonts w:ascii="Times New Roman" w:hAnsi="Times New Roman" w:cs="Times New Roman"/>
          <w:sz w:val="28"/>
          <w:szCs w:val="28"/>
          <w:shd w:val="clear" w:color="auto" w:fill="FFFFFF"/>
        </w:rPr>
        <w:t>600-700 руб.</w:t>
      </w:r>
    </w:p>
    <w:p w:rsidR="00E86A6E" w:rsidRDefault="00E86A6E" w:rsidP="00E86A6E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6A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06 сентября в 12:00</w:t>
      </w:r>
    </w:p>
    <w:p w:rsidR="00E86A6E" w:rsidRDefault="00E86A6E" w:rsidP="00E86A6E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Pr="00E86A6E" w:rsidRDefault="00E86A6E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"Детская покатушка", спектакль для детей от 4 лет и их родителей в театре "Лицедеи", СПб.</w:t>
      </w:r>
    </w:p>
    <w:p w:rsidR="00E86A6E" w:rsidRDefault="00E86A6E" w:rsidP="00E86A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25" name="Рисунок 25" descr="https://www.kidsreview.ru/sites/default/files/styles/card_600_400/public/08/15/2016_-_2321/detskaya_pokatushka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kidsreview.ru/sites/default/files/styles/card_600_400/public/08/15/2016_-_2321/detskaya_pokatushka_2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A6E" w:rsidRPr="00E86A6E" w:rsidRDefault="00E86A6E" w:rsidP="00E86A6E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E86A6E">
        <w:rPr>
          <w:sz w:val="28"/>
          <w:szCs w:val="28"/>
        </w:rPr>
        <w:t>"Детская покатушка" - это спектакль для ребят от 4 лет и их родителей. Зрителей ждут понятные детям номера, отобранные из разных постановок театра "Лицедеи". В представлении принимают участие знаменитые клоуны труппы - Александр Скворцов, Леонид Лейкин, Анвар Либабов, Виктор Соловьёв, Юрий Музыченко, Анна Никитина, Наталья Шалаева и другие.</w:t>
      </w:r>
    </w:p>
    <w:p w:rsidR="00E86A6E" w:rsidRPr="00E86A6E" w:rsidRDefault="00E86A6E" w:rsidP="00E86A6E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E86A6E">
        <w:rPr>
          <w:sz w:val="28"/>
          <w:szCs w:val="28"/>
        </w:rPr>
        <w:t>Продолжительность: 1 час 20 минут.</w:t>
      </w:r>
    </w:p>
    <w:p w:rsidR="00E86A6E" w:rsidRPr="00E86A6E" w:rsidRDefault="00821043" w:rsidP="00E86A6E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hyperlink r:id="rId11" w:tgtFrame="_blank" w:history="1">
        <w:r w:rsidR="00E86A6E" w:rsidRPr="00E86A6E">
          <w:rPr>
            <w:rStyle w:val="a7"/>
            <w:color w:val="auto"/>
            <w:sz w:val="28"/>
            <w:szCs w:val="28"/>
            <w:shd w:val="clear" w:color="auto" w:fill="FFFFFF"/>
          </w:rPr>
          <w:t>"Лицедеи", театр клоунады в Санкт-Петербурге</w:t>
        </w:r>
      </w:hyperlink>
      <w:r w:rsidR="00E86A6E" w:rsidRPr="00E86A6E">
        <w:rPr>
          <w:sz w:val="28"/>
          <w:szCs w:val="28"/>
          <w:shd w:val="clear" w:color="auto" w:fill="FFFFFF"/>
        </w:rPr>
        <w:t> </w:t>
      </w:r>
    </w:p>
    <w:p w:rsidR="00E86A6E" w:rsidRDefault="00E86A6E" w:rsidP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6E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ул. Льва Толстого, д. 9</w:t>
      </w:r>
    </w:p>
    <w:p w:rsidR="00E86A6E" w:rsidRPr="00E86A6E" w:rsidRDefault="00E86A6E" w:rsidP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6A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08 сентября в 12:00</w:t>
      </w: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86A6E" w:rsidRDefault="00E86A6E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"Приключения кота Васьки", спектакль д</w:t>
      </w:r>
      <w:r w:rsidR="00034876">
        <w:rPr>
          <w:rFonts w:ascii="Helvetica" w:hAnsi="Helvetica" w:cs="Helvetica"/>
          <w:b w:val="0"/>
          <w:bCs w:val="0"/>
          <w:color w:val="333333"/>
          <w:sz w:val="39"/>
          <w:szCs w:val="39"/>
        </w:rPr>
        <w:t xml:space="preserve">ля детей </w:t>
      </w: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в Театре драматических импровизаций, СПб</w:t>
      </w:r>
      <w:r w:rsidR="00034876">
        <w:rPr>
          <w:rFonts w:ascii="Helvetica" w:hAnsi="Helvetica" w:cs="Helvetica"/>
          <w:b w:val="0"/>
          <w:bCs w:val="0"/>
          <w:color w:val="333333"/>
          <w:sz w:val="39"/>
          <w:szCs w:val="39"/>
        </w:rPr>
        <w:t>.</w:t>
      </w:r>
    </w:p>
    <w:p w:rsid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31" name="Рисунок 31" descr="https://www.kidsreview.ru/sites/default/files/styles/card_600_400/public/webform/img_2769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kidsreview.ru/sites/default/files/styles/card_600_400/public/webform/img_2769.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76" w:rsidRP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"Приключения кота Васьки" - музыкальный спектакль для детей 3-10 лет. Это история о непослушном коте, который увел домашних зверей в лес, где на них напали лиса и волк. Продолжительность - 50 минут.</w:t>
      </w:r>
    </w:p>
    <w:p w:rsidR="00034876" w:rsidRPr="00034876" w:rsidRDefault="00821043" w:rsidP="00E86A6E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hyperlink r:id="rId13" w:tgtFrame="_blank" w:history="1">
        <w:r w:rsidR="00034876" w:rsidRPr="00034876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ТДИ, Театр Драматических Импровизаций в ДК им. Газа, СПб</w:t>
        </w:r>
      </w:hyperlink>
      <w:r w:rsidR="00034876" w:rsidRPr="00034876">
        <w:rPr>
          <w:b w:val="0"/>
          <w:sz w:val="28"/>
          <w:szCs w:val="28"/>
          <w:shd w:val="clear" w:color="auto" w:fill="FFFFFF"/>
        </w:rPr>
        <w:t> </w:t>
      </w:r>
    </w:p>
    <w:p w:rsidR="00034876" w:rsidRP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Санкт-Петербург, проспект Стачек, д. 72</w:t>
      </w:r>
    </w:p>
    <w:p w:rsidR="00034876" w:rsidRPr="00034876" w:rsidRDefault="00034876" w:rsidP="00E86A6E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400 руб.</w:t>
      </w: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  <w:r w:rsidRPr="00034876">
        <w:rPr>
          <w:bCs w:val="0"/>
          <w:sz w:val="28"/>
          <w:szCs w:val="28"/>
          <w:shd w:val="clear" w:color="auto" w:fill="FFFFFF"/>
        </w:rPr>
        <w:t>15 сентября в 12:00</w:t>
      </w: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  <w:shd w:val="clear" w:color="auto" w:fill="FFFFFF"/>
        </w:rPr>
      </w:pP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"Алиса в Стране чудес", театрализованный концерт для детей от 4 до 12 лет в Детской филармонии, СПб</w:t>
      </w:r>
    </w:p>
    <w:p w:rsid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34" name="Рисунок 34" descr="https://www.kidsreview.ru/sites/default/files/styles/card_600_400/public/01/25/2017_-_0136/img_83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kidsreview.ru/sites/default/files/styles/card_600_400/public/01/25/2017_-_0136/img_8395_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76" w:rsidRPr="00034876" w:rsidRDefault="00034876" w:rsidP="00034876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034876">
        <w:rPr>
          <w:sz w:val="28"/>
          <w:szCs w:val="28"/>
        </w:rPr>
        <w:t>"Алиса в Стране чудес" - театрализованный концерт в двух отделениях для детей от 4 лет. Ребят ждет игра в мяч и в слова, исчезающая улыбка Чеширского кота и другие "чудеса" в духе Льюиса Кэрролла, фрагменты стихотворения Д. Чиарди "Прощальная игра", а также произведений К. Дебюсси "Ближе к мечте" и В. Шамарина "Марш-сказка" и "Шествие".</w:t>
      </w:r>
    </w:p>
    <w:p w:rsidR="00034876" w:rsidRPr="00034876" w:rsidRDefault="00034876" w:rsidP="00034876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034876">
        <w:rPr>
          <w:sz w:val="28"/>
          <w:szCs w:val="28"/>
        </w:rPr>
        <w:t>Продолжительность: 1 час 15 минут, антракт есть.</w:t>
      </w:r>
    </w:p>
    <w:p w:rsidR="00034876" w:rsidRPr="00034876" w:rsidRDefault="00034876" w:rsidP="00034876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034876">
        <w:rPr>
          <w:sz w:val="28"/>
          <w:szCs w:val="28"/>
        </w:rPr>
        <w:t>Нужна предварительная запись.</w:t>
      </w:r>
    </w:p>
    <w:p w:rsidR="00034876" w:rsidRPr="00034876" w:rsidRDefault="00821043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hyperlink r:id="rId15" w:tgtFrame="_blank" w:history="1">
        <w:r w:rsidR="00034876" w:rsidRPr="00034876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Детская филармония, Государственная Филармония СПб для детей и юношества</w:t>
        </w:r>
      </w:hyperlink>
      <w:r w:rsidR="00034876" w:rsidRPr="00034876">
        <w:rPr>
          <w:b w:val="0"/>
          <w:sz w:val="28"/>
          <w:szCs w:val="28"/>
          <w:shd w:val="clear" w:color="auto" w:fill="FFFFFF"/>
        </w:rPr>
        <w:t> 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034876">
        <w:rPr>
          <w:b w:val="0"/>
          <w:sz w:val="28"/>
          <w:szCs w:val="28"/>
          <w:shd w:val="clear" w:color="auto" w:fill="FFFFFF"/>
        </w:rPr>
        <w:t>Санкт-Петербург, Большой Сампсониевский проспект, д. 79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Цена: </w:t>
      </w:r>
      <w:r w:rsidRPr="00034876">
        <w:rPr>
          <w:b w:val="0"/>
          <w:sz w:val="28"/>
          <w:szCs w:val="28"/>
          <w:shd w:val="clear" w:color="auto" w:fill="FFFFFF"/>
        </w:rPr>
        <w:t>300 руб.</w:t>
      </w:r>
    </w:p>
    <w:p w:rsidR="00034876" w:rsidRPr="00034876" w:rsidRDefault="00034876" w:rsidP="00034876">
      <w:pPr>
        <w:pStyle w:val="1"/>
        <w:shd w:val="clear" w:color="auto" w:fill="F2F5F7"/>
        <w:spacing w:before="95" w:beforeAutospacing="0" w:after="285" w:afterAutospacing="0"/>
        <w:ind w:left="2124" w:firstLine="708"/>
        <w:rPr>
          <w:bCs w:val="0"/>
          <w:sz w:val="28"/>
          <w:szCs w:val="28"/>
        </w:rPr>
      </w:pPr>
      <w:r w:rsidRPr="00034876">
        <w:rPr>
          <w:rFonts w:ascii="Helvetica" w:hAnsi="Helvetica" w:cs="Helvetica"/>
          <w:bCs w:val="0"/>
          <w:sz w:val="23"/>
          <w:szCs w:val="23"/>
          <w:shd w:val="clear" w:color="auto" w:fill="FFFFFF"/>
        </w:rPr>
        <w:t>17 сентября в 11:00</w:t>
      </w:r>
    </w:p>
    <w:p w:rsidR="00E86A6E" w:rsidRDefault="00E86A6E" w:rsidP="00E86A6E">
      <w:pPr>
        <w:rPr>
          <w:rFonts w:ascii="Times New Roman" w:hAnsi="Times New Roman" w:cs="Times New Roman"/>
          <w:sz w:val="28"/>
          <w:szCs w:val="28"/>
        </w:rPr>
      </w:pPr>
    </w:p>
    <w:p w:rsidR="00034876" w:rsidRDefault="00034876" w:rsidP="00E86A6E">
      <w:pPr>
        <w:rPr>
          <w:rFonts w:ascii="Times New Roman" w:hAnsi="Times New Roman" w:cs="Times New Roman"/>
          <w:sz w:val="28"/>
          <w:szCs w:val="28"/>
        </w:rPr>
      </w:pPr>
    </w:p>
    <w:p w:rsidR="0079257D" w:rsidRDefault="0079257D" w:rsidP="0079257D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"Конек-Горбунок", спектакль для детей от 4 лет в Театре драматических импровизаций, СПб</w:t>
      </w:r>
    </w:p>
    <w:p w:rsidR="00034876" w:rsidRDefault="0079257D" w:rsidP="00E86A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43" name="Рисунок 43" descr="https://www.kidsreview.ru/sites/default/files/styles/card_600_400/public/08/11/2017_-_1621/k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kidsreview.ru/sites/default/files/styles/card_600_400/public/08/11/2017_-_1621/kone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7D" w:rsidRPr="0079257D" w:rsidRDefault="0079257D" w:rsidP="0079257D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79257D">
        <w:rPr>
          <w:sz w:val="28"/>
          <w:szCs w:val="28"/>
        </w:rPr>
        <w:t>"Конек-Горбунок" в Театре драматических импровизаций - сказка Петра Ершова про Ивана-дурака, Жар-Птицу, Царь-девицу и Конька-Горбунка оформлена в виде балаганного представления: скоморохи разыгрывают то народное гулянье, то оперу, то балет.</w:t>
      </w:r>
    </w:p>
    <w:p w:rsidR="0079257D" w:rsidRPr="0079257D" w:rsidRDefault="0079257D" w:rsidP="0079257D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79257D">
        <w:rPr>
          <w:sz w:val="28"/>
          <w:szCs w:val="28"/>
        </w:rPr>
        <w:t xml:space="preserve">Представление сопровождается живой музыкой. Для детей от 4 лет. Продолжительность: 1 час.  </w:t>
      </w:r>
    </w:p>
    <w:p w:rsidR="0079257D" w:rsidRPr="0079257D" w:rsidRDefault="0079257D" w:rsidP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проспект Стачек, д. 72 </w:t>
      </w:r>
    </w:p>
    <w:p w:rsidR="0079257D" w:rsidRPr="0079257D" w:rsidRDefault="0079257D" w:rsidP="00E86A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</w:t>
      </w: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22 сентября в 12:00</w:t>
      </w: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"Царевна-лягушка", спектакль для детей от 3 лет театра "Карамболь" в концертном зале "У Финляндского", СПб</w:t>
      </w:r>
    </w:p>
    <w:p w:rsidR="0079257D" w:rsidRDefault="0079257D" w:rsidP="007925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46" name="Рисунок 46" descr="https://www.kidsreview.ru/sites/default/files/styles/card_600_400/public/12/30/2014_-_0339/carevna-lyagushka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kidsreview.ru/sites/default/files/styles/card_600_400/public/12/30/2014_-_0339/carevna-lyagushka_2_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"Царевна-лягушка" - детский </w:t>
      </w:r>
      <w:r w:rsidRPr="007925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мюзикл-опера</w:t>
      </w: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 в двух действиях по мотивам народной сказки "Василиса Прекрасная" и пьесе Н. Гернет в постановке театра "Карамболь". Для детей </w:t>
      </w:r>
      <w:r w:rsidRPr="0079257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от 3 лет</w:t>
      </w: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- 1 час 40 минут, антракт есть.</w:t>
      </w:r>
    </w:p>
    <w:p w:rsidR="0079257D" w:rsidRPr="0079257D" w:rsidRDefault="00821043" w:rsidP="0079257D">
      <w:pPr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79257D" w:rsidRPr="0079257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"Карамболь", музыкальный театр для детей и взрослых, СПб</w:t>
        </w:r>
      </w:hyperlink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Арсенальная набережная, д. 13/1 </w:t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</w:t>
      </w:r>
    </w:p>
    <w:p w:rsidR="0079257D" w:rsidRDefault="0079257D" w:rsidP="0079257D">
      <w:pPr>
        <w:ind w:left="2124" w:firstLine="708"/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  <w:r w:rsidRPr="0079257D"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22 сентября в 12:00</w:t>
      </w:r>
    </w:p>
    <w:p w:rsidR="0079257D" w:rsidRDefault="0079257D" w:rsidP="0079257D">
      <w:pP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79257D" w:rsidRDefault="0079257D" w:rsidP="0079257D">
      <w:pP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79257D" w:rsidRDefault="0079257D" w:rsidP="0079257D">
      <w:pP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79257D" w:rsidRDefault="0079257D" w:rsidP="0079257D">
      <w:pP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79257D" w:rsidRDefault="0079257D" w:rsidP="0079257D">
      <w:pP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</w:pPr>
    </w:p>
    <w:p w:rsidR="0079257D" w:rsidRDefault="0079257D" w:rsidP="0079257D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"В гостях у бабы Яги", спектакль театра "Некабусик" для детей от 3 лет, СПб</w:t>
      </w:r>
    </w:p>
    <w:p w:rsidR="0079257D" w:rsidRDefault="0079257D" w:rsidP="007925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49" name="Рисунок 49" descr="https://www.kidsreview.ru/sites/default/files/styles/card_600_400/public/02/16/2016_-_2338/v_gostyah_u_baby_yag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kidsreview.ru/sites/default/files/styles/card_600_400/public/02/16/2016_-_2338/v_gostyah_u_baby_yagi_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кукольный спектакль о новых приключениях Емели, поймавшего волшебную щуку. Для детей от 3 лет.</w:t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взять с собой сменную обувь. Продолжительность: 40 минут. </w:t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Волжский переулок, д. 5 (Культурный фонд им. В.Суслова, на территории Андреевского рынка) </w:t>
      </w:r>
    </w:p>
    <w:p w:rsidR="0079257D" w:rsidRPr="0079257D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</w:t>
      </w:r>
    </w:p>
    <w:p w:rsidR="0079257D" w:rsidRDefault="0079257D" w:rsidP="0079257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925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22 сентября в 13:00</w:t>
      </w: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9257D" w:rsidRDefault="0079257D" w:rsidP="0079257D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"Гуси-лебеди", кукольный спектакль для детей от 4 лет в Детской филармонии, СПб</w:t>
      </w:r>
    </w:p>
    <w:p w:rsidR="0079257D" w:rsidRDefault="0079257D" w:rsidP="00792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52" name="Рисунок 52" descr="https://www.kidsreview.ru/sites/default/files/styles/card_600_400/public/01/25/2017_-_0111/img_788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kidsreview.ru/sites/default/files/styles/card_600_400/public/01/25/2017_-_0111/img_7883_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7D" w:rsidRPr="004E009F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"Гуси-лебеди" - кукольный спектакль в одном действии для детей 4 лет. Покажет и расскажет сказку добрая сказочница, которая с помощью клубков пряжи "оживит" героев представления.</w:t>
      </w:r>
    </w:p>
    <w:p w:rsidR="0079257D" w:rsidRPr="004E009F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Продолжительность: 1 час.</w:t>
      </w:r>
    </w:p>
    <w:p w:rsidR="0079257D" w:rsidRPr="004E009F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Большой Сампсониевский проспект, д. 79</w:t>
      </w:r>
    </w:p>
    <w:p w:rsidR="0079257D" w:rsidRPr="004E009F" w:rsidRDefault="0079257D" w:rsidP="007925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300 руб.</w:t>
      </w:r>
    </w:p>
    <w:p w:rsidR="0079257D" w:rsidRDefault="0079257D" w:rsidP="0079257D">
      <w:pPr>
        <w:ind w:left="283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 сентября в 11:00</w:t>
      </w: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"Звездная покатуха", спектакль для всей семьи в театре "Лицедеи", СПб</w:t>
      </w:r>
    </w:p>
    <w:p w:rsidR="004E009F" w:rsidRDefault="004E009F" w:rsidP="004E0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55" name="Рисунок 55" descr="https://www.kidsreview.ru/sites/default/files/styles/card_600_400/public/08/25/2017_-_0242/zvezdnaya_pokatuha_novay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kidsreview.ru/sites/default/files/styles/card_600_400/public/08/25/2017_-_0242/zvezdnaya_pokatuha_novaya_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9F" w:rsidRPr="004E009F" w:rsidRDefault="004E009F" w:rsidP="004E009F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4E009F">
        <w:rPr>
          <w:sz w:val="28"/>
          <w:szCs w:val="28"/>
        </w:rPr>
        <w:t>"Звездная покатуха" - это шоу-спектакль для зрителей от 4 лет, вышедший в свет в 2014 году и состоящий из самых известных номеров труппы.</w:t>
      </w:r>
    </w:p>
    <w:p w:rsidR="004E009F" w:rsidRPr="004E009F" w:rsidRDefault="004E009F" w:rsidP="004E009F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4E009F">
        <w:rPr>
          <w:sz w:val="28"/>
          <w:szCs w:val="28"/>
        </w:rPr>
        <w:t>Зрители увидят новый романтический номер о любви "Сердца" от старейшего "лицедея" Роберта Городецкого, репризу "Русская рулетка" в исполнении Виктора Соловьева и Анвара Либабова, номер Леонида Лейкина "Летите и Пилите" и другие работы, а в финале отправятся с актерами в открытый Космос.</w:t>
      </w:r>
      <w:r w:rsidRPr="004E009F">
        <w:rPr>
          <w:sz w:val="28"/>
          <w:szCs w:val="28"/>
        </w:rPr>
        <w:br/>
        <w:t>В спектакле также принимают участие Юрий Музыченко, Анна Никитина, Полина Бондарь, Снежана Прудько, Наталья Шалаева.</w:t>
      </w:r>
      <w:r w:rsidRPr="004E009F">
        <w:rPr>
          <w:sz w:val="28"/>
          <w:szCs w:val="28"/>
        </w:rPr>
        <w:br/>
        <w:t>Продолжительность - 2 часа с одним антрактом.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ул. Льва Толстого, д. 9 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От 500 до 2000 руб.</w:t>
      </w:r>
    </w:p>
    <w:p w:rsidR="004E009F" w:rsidRDefault="004E009F" w:rsidP="004E009F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28 сентября в 18:00</w:t>
      </w: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"Зайка-зазнайка", спектакль для детей от 3 лет в Театре драматических импровизаций, СПб</w:t>
      </w:r>
    </w:p>
    <w:p w:rsidR="004E009F" w:rsidRDefault="004E009F" w:rsidP="004E0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58" name="Рисунок 58" descr="https://www.kidsreview.ru/sites/default/files/styles/card_600_400/public/PT_03/18/2011_-_2102/z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kidsreview.ru/sites/default/files/styles/card_600_400/public/PT_03/18/2011_-_2102/zaik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9F" w:rsidRPr="004E009F" w:rsidRDefault="004E009F" w:rsidP="004E009F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4E009F">
        <w:rPr>
          <w:sz w:val="28"/>
          <w:szCs w:val="28"/>
        </w:rPr>
        <w:t>"Зайка-зазнайка" в Театре драматических импровизаций - история для детей 3-7 лет рассказывает о том, как настоящие друзья приходят на помощь даже зазнавшемуся зайке. Спектакль с живой музыкой по пьесе С. Михалкова.</w:t>
      </w:r>
    </w:p>
    <w:p w:rsidR="004E009F" w:rsidRPr="004E009F" w:rsidRDefault="004E009F" w:rsidP="004E009F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4E009F">
        <w:rPr>
          <w:sz w:val="28"/>
          <w:szCs w:val="28"/>
        </w:rPr>
        <w:t>Продолжительность спектакля - 45 минут.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проспект Стачек, д. 72 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</w:t>
      </w:r>
    </w:p>
    <w:p w:rsidR="004E009F" w:rsidRDefault="004E009F" w:rsidP="004E009F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29 сентября в 12:00</w:t>
      </w: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"Петрушка и спички", детский кукольный спектакль в театре "Некабусик" в Санкт-Петербурге</w:t>
      </w: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61" name="Рисунок 61" descr="https://www.kidsreview.ru/sites/default/files/styles/card_600_400/public/08/12/2016_-_0157/petr_i_sp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kidsreview.ru/sites/default/files/styles/card_600_400/public/08/12/2016_-_0157/petr_i_spichk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"Петрушка и спички" - кукольное "противопожарное" представление в 4 частях. После спектакля - разговор со зрителем на тему пожарной безопасности. Сменая обувь обязательна. Продолжительность: 40 минут. Для детей от 3 лет.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Волжский переулок, д. 5 (Культурный фонд им. В. Суслова, на территории Андреевского рынка)</w:t>
      </w:r>
    </w:p>
    <w:p w:rsidR="004E009F" w:rsidRPr="004E009F" w:rsidRDefault="004E009F" w:rsidP="004E00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</w:t>
      </w:r>
    </w:p>
    <w:p w:rsidR="004E009F" w:rsidRDefault="004E009F" w:rsidP="004E009F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0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29 сентября в 11:30</w:t>
      </w: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Pr="004E009F" w:rsidRDefault="004E009F" w:rsidP="004E009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E009F" w:rsidRPr="0079257D" w:rsidRDefault="004E009F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sectPr w:rsidR="004E009F" w:rsidRPr="0079257D" w:rsidSect="00D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D8" w:rsidRDefault="00F324D8" w:rsidP="00E86A6E">
      <w:pPr>
        <w:spacing w:after="0" w:line="240" w:lineRule="auto"/>
      </w:pPr>
      <w:r>
        <w:separator/>
      </w:r>
    </w:p>
  </w:endnote>
  <w:endnote w:type="continuationSeparator" w:id="1">
    <w:p w:rsidR="00F324D8" w:rsidRDefault="00F324D8" w:rsidP="00E8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D8" w:rsidRDefault="00F324D8" w:rsidP="00E86A6E">
      <w:pPr>
        <w:spacing w:after="0" w:line="240" w:lineRule="auto"/>
      </w:pPr>
      <w:r>
        <w:separator/>
      </w:r>
    </w:p>
  </w:footnote>
  <w:footnote w:type="continuationSeparator" w:id="1">
    <w:p w:rsidR="00F324D8" w:rsidRDefault="00F324D8" w:rsidP="00E86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A6E"/>
    <w:rsid w:val="00034876"/>
    <w:rsid w:val="002B16E3"/>
    <w:rsid w:val="004E009F"/>
    <w:rsid w:val="0079257D"/>
    <w:rsid w:val="00821043"/>
    <w:rsid w:val="00A601E9"/>
    <w:rsid w:val="00DC67C2"/>
    <w:rsid w:val="00E86A6E"/>
    <w:rsid w:val="00F3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2"/>
  </w:style>
  <w:style w:type="paragraph" w:styleId="1">
    <w:name w:val="heading 1"/>
    <w:basedOn w:val="a"/>
    <w:link w:val="10"/>
    <w:uiPriority w:val="9"/>
    <w:qFormat/>
    <w:rsid w:val="00E8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8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6A6E"/>
    <w:rPr>
      <w:b/>
      <w:bCs/>
    </w:rPr>
  </w:style>
  <w:style w:type="character" w:styleId="a7">
    <w:name w:val="Hyperlink"/>
    <w:basedOn w:val="a0"/>
    <w:uiPriority w:val="99"/>
    <w:semiHidden/>
    <w:unhideWhenUsed/>
    <w:rsid w:val="00E86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kidsreview.ru/spb/catalog/tdi-teatr-dramaticheskikh-improvizatsii-v-dk-im-gaza-spb" TargetMode="External"/><Relationship Id="rId18" Type="http://schemas.openxmlformats.org/officeDocument/2006/relationships/hyperlink" Target="https://www.kidsreview.ru/spb/catalog/karambol-muzykalnyy-teatr-dlya-detey-i-vzroslyh-spb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idsreview.ru/spb/catalog/licedei-teatr-klounady-v-sankt-peterburg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kidsreview.ru/spb/catalog/detskaya-filarmoniya-gosudarstvennaya-filarmoniya-spb-dlya-detey-i-yunoshestva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www.kidsreview.ru/spb/catalog/karlsson-haus-karlsson-haus-teatr-na-fontanke-spb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2019-10-17T19:19:00Z</dcterms:created>
  <dcterms:modified xsi:type="dcterms:W3CDTF">2019-10-17T19:19:00Z</dcterms:modified>
</cp:coreProperties>
</file>